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C0FA9" w14:textId="77777777" w:rsidR="00680CD1" w:rsidRDefault="00680CD1" w:rsidP="001E2341">
      <w:pPr>
        <w:jc w:val="center"/>
        <w:rPr>
          <w:b/>
        </w:rPr>
      </w:pPr>
      <w:r>
        <w:rPr>
          <w:b/>
          <w:noProof/>
        </w:rPr>
        <w:drawing>
          <wp:anchor distT="0" distB="0" distL="114300" distR="114300" simplePos="0" relativeHeight="251658240" behindDoc="1" locked="0" layoutInCell="1" allowOverlap="1" wp14:anchorId="7DBA6161" wp14:editId="7236BB59">
            <wp:simplePos x="0" y="0"/>
            <wp:positionH relativeFrom="column">
              <wp:posOffset>381000</wp:posOffset>
            </wp:positionH>
            <wp:positionV relativeFrom="paragraph">
              <wp:posOffset>0</wp:posOffset>
            </wp:positionV>
            <wp:extent cx="5184648" cy="1225296"/>
            <wp:effectExtent l="0" t="0" r="0" b="0"/>
            <wp:wrapTight wrapText="bothSides">
              <wp:wrapPolygon edited="0">
                <wp:start x="0" y="0"/>
                <wp:lineTo x="0" y="21163"/>
                <wp:lineTo x="21510" y="21163"/>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TCNJ CGE program.jpg"/>
                    <pic:cNvPicPr/>
                  </pic:nvPicPr>
                  <pic:blipFill>
                    <a:blip r:embed="rId5">
                      <a:extLst>
                        <a:ext uri="{28A0092B-C50C-407E-A947-70E740481C1C}">
                          <a14:useLocalDpi xmlns:a14="http://schemas.microsoft.com/office/drawing/2010/main" val="0"/>
                        </a:ext>
                      </a:extLst>
                    </a:blip>
                    <a:stretch>
                      <a:fillRect/>
                    </a:stretch>
                  </pic:blipFill>
                  <pic:spPr>
                    <a:xfrm>
                      <a:off x="0" y="0"/>
                      <a:ext cx="5184648" cy="1225296"/>
                    </a:xfrm>
                    <a:prstGeom prst="rect">
                      <a:avLst/>
                    </a:prstGeom>
                  </pic:spPr>
                </pic:pic>
              </a:graphicData>
            </a:graphic>
            <wp14:sizeRelH relativeFrom="margin">
              <wp14:pctWidth>0</wp14:pctWidth>
            </wp14:sizeRelH>
            <wp14:sizeRelV relativeFrom="margin">
              <wp14:pctHeight>0</wp14:pctHeight>
            </wp14:sizeRelV>
          </wp:anchor>
        </w:drawing>
      </w:r>
    </w:p>
    <w:p w14:paraId="6661A8C6" w14:textId="77777777" w:rsidR="001E2341" w:rsidRPr="005769BA" w:rsidRDefault="005769BA" w:rsidP="001E2341">
      <w:pPr>
        <w:jc w:val="center"/>
        <w:rPr>
          <w:b/>
          <w:sz w:val="28"/>
          <w:szCs w:val="28"/>
        </w:rPr>
      </w:pPr>
      <w:r w:rsidRPr="005769BA">
        <w:rPr>
          <w:b/>
          <w:sz w:val="28"/>
          <w:szCs w:val="28"/>
        </w:rPr>
        <w:t xml:space="preserve">SHORT-TERM, FACULTY-LED STUDY ABROAD PROGRAM </w:t>
      </w:r>
      <w:r>
        <w:rPr>
          <w:b/>
          <w:sz w:val="28"/>
          <w:szCs w:val="28"/>
        </w:rPr>
        <w:t>APPLICATION</w:t>
      </w:r>
      <w:r w:rsidRPr="005769BA">
        <w:rPr>
          <w:b/>
          <w:sz w:val="28"/>
          <w:szCs w:val="28"/>
        </w:rPr>
        <w:t xml:space="preserve"> FORM</w:t>
      </w:r>
    </w:p>
    <w:p w14:paraId="4B94A0BA" w14:textId="77777777" w:rsidR="005769BA" w:rsidRDefault="005769BA" w:rsidP="001E2341">
      <w:pPr>
        <w:rPr>
          <w:b/>
        </w:rPr>
      </w:pPr>
    </w:p>
    <w:p w14:paraId="1FE6CF85" w14:textId="4195255E" w:rsidR="001E2341" w:rsidRPr="00CF7BBA" w:rsidRDefault="00CF7BBA" w:rsidP="001E2341">
      <w:pPr>
        <w:rPr>
          <w:b/>
          <w:sz w:val="28"/>
          <w:szCs w:val="28"/>
        </w:rPr>
      </w:pPr>
      <w:r w:rsidRPr="00CF7BBA">
        <w:rPr>
          <w:b/>
          <w:sz w:val="28"/>
          <w:szCs w:val="28"/>
        </w:rPr>
        <w:t xml:space="preserve">Faculty </w:t>
      </w:r>
      <w:r>
        <w:rPr>
          <w:b/>
          <w:sz w:val="28"/>
          <w:szCs w:val="28"/>
        </w:rPr>
        <w:t>Leader</w:t>
      </w:r>
      <w:r w:rsidR="00AE2C7A">
        <w:rPr>
          <w:b/>
          <w:sz w:val="28"/>
          <w:szCs w:val="28"/>
        </w:rPr>
        <w:t>(s)</w:t>
      </w:r>
      <w:r w:rsidRPr="00CF7BBA">
        <w:rPr>
          <w:b/>
          <w:sz w:val="28"/>
          <w:szCs w:val="28"/>
        </w:rPr>
        <w:t xml:space="preserve"> Information</w:t>
      </w:r>
    </w:p>
    <w:p w14:paraId="74B3F3E2" w14:textId="0C744C67" w:rsidR="001E2341" w:rsidRDefault="00CF7BBA" w:rsidP="001E2341">
      <w:r w:rsidRPr="00AE2C7A">
        <w:rPr>
          <w:i/>
        </w:rPr>
        <w:t xml:space="preserve">Faculty Leader </w:t>
      </w:r>
      <w:r w:rsidR="00AE2C7A" w:rsidRPr="00AE2C7A">
        <w:rPr>
          <w:i/>
        </w:rPr>
        <w:t>1</w:t>
      </w:r>
      <w:r w:rsidR="00AE2C7A">
        <w:tab/>
      </w:r>
      <w:r w:rsidR="00AE2C7A">
        <w:tab/>
      </w:r>
      <w:r>
        <w:t>Name</w:t>
      </w:r>
      <w:r w:rsidR="001E2341" w:rsidRPr="00CF7BBA">
        <w:t>:</w:t>
      </w:r>
      <w:r w:rsidR="009734FB">
        <w:t xml:space="preserve"> </w:t>
      </w:r>
      <w:r w:rsidR="009734FB">
        <w:tab/>
      </w:r>
    </w:p>
    <w:p w14:paraId="5052339A" w14:textId="05069004" w:rsidR="009734FB" w:rsidRDefault="009734FB" w:rsidP="009734FB">
      <w:pPr>
        <w:ind w:left="2160" w:firstLine="720"/>
      </w:pPr>
      <w:r>
        <w:t>Telephone:</w:t>
      </w:r>
      <w:r>
        <w:tab/>
      </w:r>
      <w:r w:rsidR="00FD6F6C">
        <w:rPr>
          <w:color w:val="FF0000"/>
        </w:rPr>
        <w:tab/>
      </w:r>
      <w:r>
        <w:tab/>
      </w:r>
      <w:r>
        <w:tab/>
        <w:t xml:space="preserve">Email: </w:t>
      </w:r>
    </w:p>
    <w:p w14:paraId="7C9277EE" w14:textId="67CF986E" w:rsidR="009734FB" w:rsidRDefault="009734FB" w:rsidP="001E2341">
      <w:r>
        <w:tab/>
      </w:r>
      <w:r>
        <w:tab/>
      </w:r>
      <w:r>
        <w:tab/>
      </w:r>
      <w:r>
        <w:tab/>
        <w:t xml:space="preserve">Academic Department: </w:t>
      </w:r>
    </w:p>
    <w:p w14:paraId="6B8F0319" w14:textId="3B965D2B" w:rsidR="009734FB" w:rsidRDefault="006D3412" w:rsidP="001E2341">
      <w:r>
        <w:t>D</w:t>
      </w:r>
      <w:r w:rsidR="009734FB">
        <w:t>escribe your qualifications to lead this program including expertise in your field and/or the host location/region. If the primary language spoken there is not English, please provide information regarding your level of fluency in the p</w:t>
      </w:r>
      <w:r w:rsidR="00C14ED3">
        <w:t>rimary language of that country (Note: Language ability is preferred but not required).</w:t>
      </w:r>
    </w:p>
    <w:p w14:paraId="6876B40A" w14:textId="2217AFE5" w:rsidR="009734FB" w:rsidRDefault="009734FB" w:rsidP="001E2341"/>
    <w:p w14:paraId="7EF57033" w14:textId="77777777" w:rsidR="00FD6F6C" w:rsidRDefault="00FD6F6C" w:rsidP="001E2341"/>
    <w:p w14:paraId="28DE576E" w14:textId="77777777" w:rsidR="00FD6F6C" w:rsidRDefault="00FD6F6C" w:rsidP="001E2341"/>
    <w:p w14:paraId="2CE5DB72" w14:textId="77777777" w:rsidR="009734FB" w:rsidRDefault="009734FB" w:rsidP="001E2341"/>
    <w:p w14:paraId="01D4C999" w14:textId="01C3A84E" w:rsidR="00AE2C7A" w:rsidRDefault="00AE2C7A" w:rsidP="00AE2C7A">
      <w:r w:rsidRPr="00AE2C7A">
        <w:rPr>
          <w:i/>
        </w:rPr>
        <w:t>Faculty Leader 2</w:t>
      </w:r>
      <w:r>
        <w:tab/>
      </w:r>
      <w:r>
        <w:tab/>
        <w:t>Name</w:t>
      </w:r>
      <w:r w:rsidRPr="00CF7BBA">
        <w:t>:</w:t>
      </w:r>
      <w:r>
        <w:t xml:space="preserve"> </w:t>
      </w:r>
      <w:r>
        <w:tab/>
      </w:r>
    </w:p>
    <w:p w14:paraId="5B46A190" w14:textId="0F9B6DF6" w:rsidR="00AE2C7A" w:rsidRDefault="00AE2C7A" w:rsidP="00AE2C7A">
      <w:pPr>
        <w:ind w:left="2160" w:firstLine="720"/>
      </w:pPr>
      <w:r>
        <w:t>Telephone:</w:t>
      </w:r>
      <w:r>
        <w:tab/>
      </w:r>
      <w:r>
        <w:tab/>
      </w:r>
      <w:r w:rsidR="00FD6F6C">
        <w:tab/>
      </w:r>
      <w:r>
        <w:tab/>
        <w:t xml:space="preserve">Email: </w:t>
      </w:r>
    </w:p>
    <w:p w14:paraId="3FB0E6E2" w14:textId="58D62A84" w:rsidR="00AE2C7A" w:rsidRDefault="00AE2C7A" w:rsidP="00AE2C7A">
      <w:r>
        <w:tab/>
      </w:r>
      <w:r>
        <w:tab/>
      </w:r>
      <w:r>
        <w:tab/>
      </w:r>
      <w:r>
        <w:tab/>
        <w:t xml:space="preserve">Academic Department: </w:t>
      </w:r>
    </w:p>
    <w:p w14:paraId="00964738" w14:textId="66FAFC0D" w:rsidR="00AE2C7A" w:rsidRDefault="006D3412" w:rsidP="00AE2C7A">
      <w:r>
        <w:t>D</w:t>
      </w:r>
      <w:r w:rsidR="00AE2C7A">
        <w:t>escribe your qualifications to lead this program including expertise in your field and/or the host location/region. If the primary language spoken there is not English, please provide information regarding your level of fluency in the primary language of that country</w:t>
      </w:r>
      <w:r w:rsidR="00C14ED3">
        <w:t xml:space="preserve"> (Note: Language ability is preferred but not required)</w:t>
      </w:r>
      <w:r w:rsidR="00AE2C7A">
        <w:t>.</w:t>
      </w:r>
    </w:p>
    <w:p w14:paraId="2036DE07" w14:textId="2B29F3FA" w:rsidR="00AE2C7A" w:rsidRDefault="00AE2C7A" w:rsidP="00AE2C7A"/>
    <w:p w14:paraId="73F06C3C" w14:textId="77777777" w:rsidR="00AE2C7A" w:rsidRDefault="00AE2C7A" w:rsidP="00AE2C7A"/>
    <w:p w14:paraId="69754041" w14:textId="77777777" w:rsidR="00AE2C7A" w:rsidRDefault="00AE2C7A" w:rsidP="00AE2C7A"/>
    <w:p w14:paraId="522EE8FC" w14:textId="77777777" w:rsidR="00AE2C7A" w:rsidRDefault="00AE2C7A" w:rsidP="00AE2C7A"/>
    <w:p w14:paraId="74CCD706" w14:textId="77777777" w:rsidR="00FD6F6C" w:rsidRDefault="00FD6F6C" w:rsidP="00AE2C7A"/>
    <w:p w14:paraId="19968A2B" w14:textId="0381987D" w:rsidR="00AE2C7A" w:rsidRDefault="00AE2C7A" w:rsidP="00AE2C7A">
      <w:r w:rsidRPr="00AE2C7A">
        <w:rPr>
          <w:i/>
        </w:rPr>
        <w:lastRenderedPageBreak/>
        <w:t>Chaperone</w:t>
      </w:r>
      <w:r w:rsidRPr="00AE2C7A">
        <w:t xml:space="preserve"> </w:t>
      </w:r>
      <w:r>
        <w:tab/>
      </w:r>
      <w:r>
        <w:tab/>
      </w:r>
      <w:r>
        <w:tab/>
        <w:t>Name</w:t>
      </w:r>
      <w:r w:rsidRPr="00CF7BBA">
        <w:t>:</w:t>
      </w:r>
      <w:r>
        <w:t xml:space="preserve"> </w:t>
      </w:r>
      <w:r>
        <w:tab/>
      </w:r>
    </w:p>
    <w:p w14:paraId="3F3F5269" w14:textId="36C3AC22" w:rsidR="00AE2C7A" w:rsidRDefault="00AE2C7A" w:rsidP="00AE2C7A">
      <w:pPr>
        <w:ind w:left="2160" w:firstLine="720"/>
      </w:pPr>
      <w:r>
        <w:t>Telephone:</w:t>
      </w:r>
      <w:r>
        <w:tab/>
      </w:r>
      <w:r w:rsidR="00FD6F6C">
        <w:rPr>
          <w:color w:val="FF0000"/>
        </w:rPr>
        <w:tab/>
      </w:r>
      <w:r>
        <w:tab/>
      </w:r>
      <w:r>
        <w:tab/>
        <w:t xml:space="preserve">Email: </w:t>
      </w:r>
    </w:p>
    <w:p w14:paraId="7B496839" w14:textId="0BAF5FCF" w:rsidR="00AE2C7A" w:rsidRDefault="00AE2C7A" w:rsidP="00AE2C7A">
      <w:r>
        <w:tab/>
      </w:r>
      <w:r>
        <w:tab/>
      </w:r>
      <w:r>
        <w:tab/>
      </w:r>
      <w:r>
        <w:tab/>
        <w:t xml:space="preserve">TCNJ Unit (if TCNJ employee): </w:t>
      </w:r>
    </w:p>
    <w:p w14:paraId="4A3049FE" w14:textId="4D5678F1" w:rsidR="00AE2C7A" w:rsidRDefault="006D3412" w:rsidP="00AE2C7A">
      <w:r>
        <w:t>D</w:t>
      </w:r>
      <w:r w:rsidR="00AE2C7A">
        <w:t xml:space="preserve">escribe your qualifications to chaperone this program including your experience/expertise </w:t>
      </w:r>
      <w:r>
        <w:t xml:space="preserve">in </w:t>
      </w:r>
      <w:r w:rsidR="00AE2C7A">
        <w:t>the host location/region. If the primary language spoken there is not English, please provide information regarding your level of fluency in the primary language of that country</w:t>
      </w:r>
      <w:r w:rsidR="00C14ED3">
        <w:t xml:space="preserve"> (Note: Language ability is preferred but not required)</w:t>
      </w:r>
      <w:r w:rsidR="00AE2C7A">
        <w:t>.</w:t>
      </w:r>
    </w:p>
    <w:p w14:paraId="399375B5" w14:textId="61FB384D" w:rsidR="00AE2C7A" w:rsidRDefault="00AE2C7A" w:rsidP="00AE2C7A"/>
    <w:p w14:paraId="691771D3" w14:textId="77777777" w:rsidR="00AE2C7A" w:rsidRDefault="00AE2C7A" w:rsidP="00AE2C7A"/>
    <w:p w14:paraId="37FFA103" w14:textId="77777777" w:rsidR="00AE2C7A" w:rsidRDefault="00AE2C7A" w:rsidP="00AE2C7A"/>
    <w:p w14:paraId="64D0B8D8" w14:textId="77777777" w:rsidR="00AE2C7A" w:rsidRPr="00CF7BBA" w:rsidRDefault="00AE2C7A" w:rsidP="00AE2C7A">
      <w:pPr>
        <w:pBdr>
          <w:bottom w:val="single" w:sz="12" w:space="1" w:color="auto"/>
        </w:pBdr>
      </w:pPr>
    </w:p>
    <w:p w14:paraId="7D79EB96" w14:textId="0CACA494" w:rsidR="007C76FB" w:rsidRPr="00FD6F6C" w:rsidRDefault="007C76FB" w:rsidP="001E2341">
      <w:pPr>
        <w:rPr>
          <w:color w:val="000000" w:themeColor="text1"/>
        </w:rPr>
      </w:pPr>
      <w:r w:rsidRPr="00FD6F6C">
        <w:rPr>
          <w:b/>
          <w:color w:val="000000" w:themeColor="text1"/>
          <w:sz w:val="28"/>
          <w:szCs w:val="28"/>
        </w:rPr>
        <w:t>Program Information</w:t>
      </w:r>
    </w:p>
    <w:p w14:paraId="79333909" w14:textId="7DABD356" w:rsidR="007C76FB" w:rsidRPr="00FD6F6C" w:rsidRDefault="007C76FB" w:rsidP="007C76FB">
      <w:pPr>
        <w:ind w:firstLine="720"/>
        <w:rPr>
          <w:color w:val="000000" w:themeColor="text1"/>
        </w:rPr>
      </w:pPr>
      <w:r w:rsidRPr="00FD6F6C">
        <w:rPr>
          <w:color w:val="000000" w:themeColor="text1"/>
        </w:rPr>
        <w:t xml:space="preserve">Program Title: </w:t>
      </w:r>
    </w:p>
    <w:p w14:paraId="0EF055B6" w14:textId="43D783A0" w:rsidR="009629D4" w:rsidRPr="00FD6F6C" w:rsidRDefault="009629D4" w:rsidP="009629D4">
      <w:pPr>
        <w:rPr>
          <w:color w:val="000000" w:themeColor="text1"/>
        </w:rPr>
      </w:pPr>
      <w:r w:rsidRPr="00FD6F6C">
        <w:rPr>
          <w:color w:val="000000" w:themeColor="text1"/>
        </w:rPr>
        <w:tab/>
        <w:t xml:space="preserve">Program location(s): </w:t>
      </w:r>
    </w:p>
    <w:p w14:paraId="1B7FDD5D" w14:textId="77777777" w:rsidR="00FD6F6C" w:rsidRDefault="009629D4" w:rsidP="00FD6F6C">
      <w:pPr>
        <w:rPr>
          <w:color w:val="000000" w:themeColor="text1"/>
        </w:rPr>
      </w:pPr>
      <w:r w:rsidRPr="00FD6F6C">
        <w:rPr>
          <w:color w:val="000000" w:themeColor="text1"/>
        </w:rPr>
        <w:tab/>
        <w:t xml:space="preserve">Preferred program term: </w:t>
      </w:r>
    </w:p>
    <w:p w14:paraId="30B763EA" w14:textId="77777777" w:rsidR="00FD6F6C" w:rsidRDefault="009629D4" w:rsidP="00FD6F6C">
      <w:pPr>
        <w:pStyle w:val="NoSpacing"/>
        <w:ind w:left="1440"/>
      </w:pPr>
      <w:r w:rsidRPr="00FD6F6C">
        <w:t>Winter Session</w:t>
      </w:r>
    </w:p>
    <w:p w14:paraId="28571D65" w14:textId="77777777" w:rsidR="00FD6F6C" w:rsidRDefault="009629D4" w:rsidP="00FD6F6C">
      <w:pPr>
        <w:pStyle w:val="NoSpacing"/>
        <w:ind w:left="1440"/>
      </w:pPr>
      <w:r w:rsidRPr="00FD6F6C">
        <w:t>Spring Break</w:t>
      </w:r>
    </w:p>
    <w:p w14:paraId="71D0D84E" w14:textId="77777777" w:rsidR="00FD6F6C" w:rsidRDefault="009629D4" w:rsidP="00FD6F6C">
      <w:pPr>
        <w:pStyle w:val="NoSpacing"/>
        <w:ind w:left="1440"/>
      </w:pPr>
      <w:r w:rsidRPr="00FD6F6C">
        <w:t>Summer Session</w:t>
      </w:r>
    </w:p>
    <w:p w14:paraId="30202346" w14:textId="7407290F" w:rsidR="009629D4" w:rsidRDefault="009629D4" w:rsidP="00FD6F6C">
      <w:pPr>
        <w:pStyle w:val="NoSpacing"/>
        <w:ind w:left="1440"/>
      </w:pPr>
      <w:r w:rsidRPr="00FD6F6C">
        <w:t>Fall Break or Thanksgiving Break</w:t>
      </w:r>
    </w:p>
    <w:p w14:paraId="51BF270C" w14:textId="77777777" w:rsidR="00FD6F6C" w:rsidRPr="00FD6F6C" w:rsidRDefault="00FD6F6C" w:rsidP="00FD6F6C">
      <w:pPr>
        <w:pStyle w:val="NoSpacing"/>
        <w:ind w:left="1440"/>
      </w:pPr>
    </w:p>
    <w:p w14:paraId="14A1B1BA" w14:textId="108FF0B2" w:rsidR="007C76FB" w:rsidRPr="00FD6F6C" w:rsidRDefault="009629D4" w:rsidP="009629D4">
      <w:pPr>
        <w:ind w:left="720"/>
        <w:rPr>
          <w:color w:val="000000" w:themeColor="text1"/>
        </w:rPr>
      </w:pPr>
      <w:r w:rsidRPr="00FD6F6C">
        <w:rPr>
          <w:color w:val="000000" w:themeColor="text1"/>
        </w:rPr>
        <w:t xml:space="preserve">I am flexible regarding the program term: </w:t>
      </w:r>
    </w:p>
    <w:p w14:paraId="341FD0E0" w14:textId="22EFC30C" w:rsidR="009629D4" w:rsidRPr="00FD6F6C" w:rsidRDefault="009629D4" w:rsidP="00FD6F6C">
      <w:pPr>
        <w:pStyle w:val="NoSpacing"/>
        <w:ind w:left="1440"/>
      </w:pPr>
      <w:r w:rsidRPr="00FD6F6C">
        <w:t>Yes</w:t>
      </w:r>
    </w:p>
    <w:p w14:paraId="568F7784" w14:textId="27402588" w:rsidR="00FD6F6C" w:rsidRDefault="009629D4" w:rsidP="00FD6F6C">
      <w:pPr>
        <w:pStyle w:val="NoSpacing"/>
        <w:ind w:left="1440"/>
      </w:pPr>
      <w:r w:rsidRPr="00FD6F6C">
        <w:t>No</w:t>
      </w:r>
    </w:p>
    <w:p w14:paraId="62EC9384" w14:textId="77777777" w:rsidR="00FD6F6C" w:rsidRPr="00FD6F6C" w:rsidRDefault="00FD6F6C" w:rsidP="00FD6F6C">
      <w:pPr>
        <w:pStyle w:val="NoSpacing"/>
        <w:ind w:left="1440"/>
      </w:pPr>
    </w:p>
    <w:p w14:paraId="1A2BF1CF" w14:textId="20E4A75D" w:rsidR="007C76FB" w:rsidRPr="00FD6F6C" w:rsidRDefault="009629D4" w:rsidP="00FD6F6C">
      <w:pPr>
        <w:ind w:left="720"/>
        <w:rPr>
          <w:color w:val="000000" w:themeColor="text1"/>
        </w:rPr>
      </w:pPr>
      <w:r w:rsidRPr="00FD6F6C">
        <w:rPr>
          <w:color w:val="000000" w:themeColor="text1"/>
        </w:rPr>
        <w:t>I</w:t>
      </w:r>
      <w:r w:rsidR="00FD6F6C">
        <w:rPr>
          <w:color w:val="000000" w:themeColor="text1"/>
        </w:rPr>
        <w:t>f no, please explain:</w:t>
      </w:r>
    </w:p>
    <w:p w14:paraId="22E83F62" w14:textId="282C4BB9" w:rsidR="007C76FB" w:rsidRPr="00FD6F6C" w:rsidRDefault="009629D4" w:rsidP="001E2341">
      <w:pPr>
        <w:rPr>
          <w:color w:val="000000" w:themeColor="text1"/>
        </w:rPr>
      </w:pPr>
      <w:r w:rsidRPr="00FD6F6C">
        <w:rPr>
          <w:color w:val="000000" w:themeColor="text1"/>
        </w:rPr>
        <w:tab/>
        <w:t xml:space="preserve">Preferred Program Length (number of days): </w:t>
      </w:r>
    </w:p>
    <w:p w14:paraId="5280D417" w14:textId="4661C05D" w:rsidR="009629D4" w:rsidRPr="00FD6F6C" w:rsidRDefault="009629D4" w:rsidP="009629D4">
      <w:pPr>
        <w:rPr>
          <w:color w:val="000000" w:themeColor="text1"/>
        </w:rPr>
      </w:pPr>
      <w:r w:rsidRPr="00FD6F6C">
        <w:rPr>
          <w:color w:val="000000" w:themeColor="text1"/>
        </w:rPr>
        <w:tab/>
        <w:t xml:space="preserve">Anticipated frequency of offering: </w:t>
      </w:r>
    </w:p>
    <w:p w14:paraId="33555F55" w14:textId="00E2F8EF" w:rsidR="009629D4" w:rsidRPr="00FD6F6C" w:rsidRDefault="009629D4" w:rsidP="00FD6F6C">
      <w:pPr>
        <w:pStyle w:val="NoSpacing"/>
        <w:ind w:left="1440"/>
      </w:pPr>
      <w:r w:rsidRPr="00FD6F6C">
        <w:t>One time only</w:t>
      </w:r>
    </w:p>
    <w:p w14:paraId="6D3705B6" w14:textId="7EA3091B" w:rsidR="009629D4" w:rsidRPr="00FD6F6C" w:rsidRDefault="009629D4" w:rsidP="00FD6F6C">
      <w:pPr>
        <w:pStyle w:val="NoSpacing"/>
        <w:ind w:left="1440"/>
      </w:pPr>
      <w:r w:rsidRPr="00FD6F6C">
        <w:t>Every year</w:t>
      </w:r>
    </w:p>
    <w:p w14:paraId="72E2FC0B" w14:textId="5BEE4AB2" w:rsidR="009629D4" w:rsidRPr="00FD6F6C" w:rsidRDefault="009629D4" w:rsidP="00FD6F6C">
      <w:pPr>
        <w:pStyle w:val="NoSpacing"/>
        <w:ind w:left="1440"/>
      </w:pPr>
      <w:r w:rsidRPr="00FD6F6C">
        <w:t>Every other year</w:t>
      </w:r>
    </w:p>
    <w:p w14:paraId="08EC259D" w14:textId="07548F02" w:rsidR="009629D4" w:rsidRDefault="009629D4" w:rsidP="00FD6F6C">
      <w:pPr>
        <w:pStyle w:val="NoSpacing"/>
        <w:ind w:left="1440"/>
      </w:pPr>
      <w:r w:rsidRPr="00FD6F6C">
        <w:t>Occasionally</w:t>
      </w:r>
    </w:p>
    <w:p w14:paraId="28E4293D" w14:textId="77777777" w:rsidR="00FD6F6C" w:rsidRPr="00FD6F6C" w:rsidRDefault="00FD6F6C" w:rsidP="00FD6F6C">
      <w:pPr>
        <w:pStyle w:val="NoSpacing"/>
        <w:ind w:left="1440"/>
      </w:pPr>
    </w:p>
    <w:p w14:paraId="685351D0" w14:textId="1ABFB61A" w:rsidR="009629D4" w:rsidRPr="00FD6F6C" w:rsidRDefault="009629D4" w:rsidP="00FD6F6C">
      <w:pPr>
        <w:ind w:left="720"/>
        <w:rPr>
          <w:color w:val="000000" w:themeColor="text1"/>
        </w:rPr>
      </w:pPr>
      <w:r w:rsidRPr="00FD6F6C">
        <w:rPr>
          <w:color w:val="000000" w:themeColor="text1"/>
        </w:rPr>
        <w:t>Will this program require students to meet specific physical demands to participate?</w:t>
      </w:r>
    </w:p>
    <w:p w14:paraId="51FEF5D3" w14:textId="482527E1" w:rsidR="009629D4" w:rsidRPr="00FD6F6C" w:rsidRDefault="009629D4" w:rsidP="00FD6F6C">
      <w:pPr>
        <w:pStyle w:val="ListParagraph"/>
        <w:ind w:left="2160"/>
        <w:rPr>
          <w:color w:val="000000" w:themeColor="text1"/>
        </w:rPr>
      </w:pPr>
      <w:r w:rsidRPr="00FD6F6C">
        <w:rPr>
          <w:color w:val="000000" w:themeColor="text1"/>
        </w:rPr>
        <w:t>Yes</w:t>
      </w:r>
    </w:p>
    <w:p w14:paraId="57E004CE" w14:textId="5477C2CC" w:rsidR="009629D4" w:rsidRPr="00FD6F6C" w:rsidRDefault="009629D4" w:rsidP="00FD6F6C">
      <w:pPr>
        <w:pStyle w:val="ListParagraph"/>
        <w:ind w:left="2160"/>
        <w:rPr>
          <w:color w:val="000000" w:themeColor="text1"/>
        </w:rPr>
      </w:pPr>
      <w:r w:rsidRPr="00FD6F6C">
        <w:rPr>
          <w:color w:val="000000" w:themeColor="text1"/>
        </w:rPr>
        <w:t>No</w:t>
      </w:r>
    </w:p>
    <w:p w14:paraId="65513600" w14:textId="7A974E00" w:rsidR="009629D4" w:rsidRPr="00FD6F6C" w:rsidRDefault="009629D4" w:rsidP="00FD6F6C">
      <w:pPr>
        <w:ind w:left="720"/>
        <w:rPr>
          <w:color w:val="000000" w:themeColor="text1"/>
        </w:rPr>
      </w:pPr>
      <w:r w:rsidRPr="00FD6F6C">
        <w:rPr>
          <w:color w:val="000000" w:themeColor="text1"/>
        </w:rPr>
        <w:lastRenderedPageBreak/>
        <w:t>If yes, please explain</w:t>
      </w:r>
    </w:p>
    <w:p w14:paraId="44E94E41" w14:textId="77777777" w:rsidR="006D3412" w:rsidRPr="00FD6F6C" w:rsidRDefault="006D3412" w:rsidP="001E2341">
      <w:pPr>
        <w:rPr>
          <w:color w:val="000000" w:themeColor="text1"/>
        </w:rPr>
      </w:pPr>
    </w:p>
    <w:p w14:paraId="58E3086A" w14:textId="03CB3F18" w:rsidR="006D3412" w:rsidRPr="00FD6F6C" w:rsidRDefault="006D3412" w:rsidP="001E2341">
      <w:pPr>
        <w:rPr>
          <w:color w:val="000000" w:themeColor="text1"/>
        </w:rPr>
      </w:pPr>
      <w:r w:rsidRPr="00FD6F6C">
        <w:rPr>
          <w:color w:val="000000" w:themeColor="text1"/>
        </w:rPr>
        <w:t>List any cooperating institutions or organizations (if known) such as a Program Provider or foreign university or other on-site organization in the host country/countries.</w:t>
      </w:r>
    </w:p>
    <w:p w14:paraId="18C6B13D" w14:textId="77777777" w:rsidR="006D3412" w:rsidRDefault="006D3412" w:rsidP="001E2341">
      <w:pPr>
        <w:rPr>
          <w:color w:val="000000" w:themeColor="text1"/>
        </w:rPr>
      </w:pPr>
    </w:p>
    <w:p w14:paraId="7161E6A1" w14:textId="77777777" w:rsidR="00FD6F6C" w:rsidRPr="00FD6F6C" w:rsidRDefault="00FD6F6C" w:rsidP="001E2341">
      <w:pPr>
        <w:rPr>
          <w:color w:val="000000" w:themeColor="text1"/>
        </w:rPr>
      </w:pPr>
    </w:p>
    <w:p w14:paraId="4688B50C" w14:textId="77777777" w:rsidR="00FD6F6C" w:rsidRDefault="006D3412" w:rsidP="00FD6F6C">
      <w:pPr>
        <w:rPr>
          <w:color w:val="000000" w:themeColor="text1"/>
        </w:rPr>
      </w:pPr>
      <w:r w:rsidRPr="00FD6F6C">
        <w:rPr>
          <w:color w:val="000000" w:themeColor="text1"/>
        </w:rPr>
        <w:t xml:space="preserve">Anticipated housing for students: </w:t>
      </w:r>
    </w:p>
    <w:p w14:paraId="68469E83" w14:textId="77777777" w:rsidR="00FD6F6C" w:rsidRDefault="00FD6F6C" w:rsidP="00FD6F6C">
      <w:pPr>
        <w:pStyle w:val="NoSpacing"/>
        <w:ind w:left="720"/>
      </w:pPr>
      <w:r w:rsidRPr="00FD6F6C">
        <w:t>Hotels</w:t>
      </w:r>
    </w:p>
    <w:p w14:paraId="138439C5" w14:textId="783BF009" w:rsidR="00FD6F6C" w:rsidRPr="00FD6F6C" w:rsidRDefault="00FD6F6C" w:rsidP="00FD6F6C">
      <w:pPr>
        <w:pStyle w:val="NoSpacing"/>
        <w:ind w:left="720"/>
      </w:pPr>
      <w:r w:rsidRPr="00FD6F6C">
        <w:t>Hostels</w:t>
      </w:r>
    </w:p>
    <w:p w14:paraId="52A904E5" w14:textId="77777777" w:rsidR="00FD6F6C" w:rsidRPr="00FD6F6C" w:rsidRDefault="00FD6F6C" w:rsidP="00FD6F6C">
      <w:pPr>
        <w:pStyle w:val="NoSpacing"/>
        <w:ind w:left="720"/>
      </w:pPr>
      <w:r w:rsidRPr="00FD6F6C">
        <w:t>Apartments</w:t>
      </w:r>
    </w:p>
    <w:p w14:paraId="392DA639" w14:textId="77777777" w:rsidR="00FD6F6C" w:rsidRPr="00FD6F6C" w:rsidRDefault="00FD6F6C" w:rsidP="00FD6F6C">
      <w:pPr>
        <w:pStyle w:val="NoSpacing"/>
        <w:ind w:left="720"/>
      </w:pPr>
      <w:r w:rsidRPr="00FD6F6C">
        <w:t>University Housing</w:t>
      </w:r>
    </w:p>
    <w:p w14:paraId="274EBB2A" w14:textId="77777777" w:rsidR="00FD6F6C" w:rsidRPr="00FD6F6C" w:rsidRDefault="00FD6F6C" w:rsidP="00FD6F6C">
      <w:pPr>
        <w:pStyle w:val="NoSpacing"/>
        <w:ind w:left="720"/>
      </w:pPr>
      <w:r w:rsidRPr="00FD6F6C">
        <w:t>Host families</w:t>
      </w:r>
    </w:p>
    <w:p w14:paraId="5EA96738" w14:textId="48002225" w:rsidR="006D3412" w:rsidRDefault="00FD6F6C" w:rsidP="00FD6F6C">
      <w:pPr>
        <w:pStyle w:val="NoSpacing"/>
        <w:ind w:left="720"/>
      </w:pPr>
      <w:r w:rsidRPr="00FD6F6C">
        <w:t>Other</w:t>
      </w:r>
    </w:p>
    <w:p w14:paraId="482AB40A" w14:textId="77777777" w:rsidR="00FD6F6C" w:rsidRPr="00FD6F6C" w:rsidRDefault="00FD6F6C" w:rsidP="00FD6F6C">
      <w:pPr>
        <w:pStyle w:val="NoSpacing"/>
        <w:ind w:left="720"/>
      </w:pPr>
    </w:p>
    <w:p w14:paraId="2B346B8A" w14:textId="768BDE58" w:rsidR="006D3412" w:rsidRPr="00C14ED3" w:rsidRDefault="00876F14" w:rsidP="001E2341">
      <w:r w:rsidRPr="00C14ED3">
        <w:t>If other, please explain:</w:t>
      </w:r>
    </w:p>
    <w:p w14:paraId="75847BBC" w14:textId="2949D23B" w:rsidR="00876F14" w:rsidRDefault="00876F14" w:rsidP="001E2341"/>
    <w:p w14:paraId="17A6464C" w14:textId="28F23F22" w:rsidR="006D3412" w:rsidRDefault="006D3412" w:rsidP="006D3412">
      <w:pPr>
        <w:rPr>
          <w:color w:val="FF0000"/>
        </w:rPr>
      </w:pPr>
      <w:r>
        <w:t>Anticipat</w:t>
      </w:r>
      <w:r w:rsidR="00FD6F6C">
        <w:t>ed housing for program leaders:</w:t>
      </w:r>
    </w:p>
    <w:p w14:paraId="14B2AB56" w14:textId="77777777" w:rsidR="00FD6F6C" w:rsidRDefault="00FD6F6C" w:rsidP="00FD6F6C">
      <w:pPr>
        <w:pStyle w:val="NoSpacing"/>
        <w:ind w:left="720"/>
      </w:pPr>
      <w:r w:rsidRPr="00FD6F6C">
        <w:t>Hotels</w:t>
      </w:r>
    </w:p>
    <w:p w14:paraId="2563CAED" w14:textId="77777777" w:rsidR="00FD6F6C" w:rsidRPr="00FD6F6C" w:rsidRDefault="00FD6F6C" w:rsidP="00FD6F6C">
      <w:pPr>
        <w:pStyle w:val="NoSpacing"/>
        <w:ind w:left="720"/>
      </w:pPr>
      <w:r w:rsidRPr="00FD6F6C">
        <w:t>Hostels</w:t>
      </w:r>
    </w:p>
    <w:p w14:paraId="006CA0EC" w14:textId="77777777" w:rsidR="00FD6F6C" w:rsidRPr="00FD6F6C" w:rsidRDefault="00FD6F6C" w:rsidP="00FD6F6C">
      <w:pPr>
        <w:pStyle w:val="NoSpacing"/>
        <w:ind w:left="720"/>
      </w:pPr>
      <w:r w:rsidRPr="00FD6F6C">
        <w:t>Apartments</w:t>
      </w:r>
    </w:p>
    <w:p w14:paraId="62662166" w14:textId="77777777" w:rsidR="00FD6F6C" w:rsidRPr="00FD6F6C" w:rsidRDefault="00FD6F6C" w:rsidP="00FD6F6C">
      <w:pPr>
        <w:pStyle w:val="NoSpacing"/>
        <w:ind w:left="720"/>
      </w:pPr>
      <w:r w:rsidRPr="00FD6F6C">
        <w:t>University Housing</w:t>
      </w:r>
    </w:p>
    <w:p w14:paraId="031C3195" w14:textId="77777777" w:rsidR="00FD6F6C" w:rsidRPr="00FD6F6C" w:rsidRDefault="00FD6F6C" w:rsidP="00FD6F6C">
      <w:pPr>
        <w:pStyle w:val="NoSpacing"/>
        <w:ind w:left="720"/>
      </w:pPr>
      <w:r w:rsidRPr="00FD6F6C">
        <w:t>Host families</w:t>
      </w:r>
    </w:p>
    <w:p w14:paraId="6BA6D2CE" w14:textId="77777777" w:rsidR="00FD6F6C" w:rsidRDefault="00FD6F6C" w:rsidP="00FD6F6C">
      <w:pPr>
        <w:pStyle w:val="NoSpacing"/>
        <w:ind w:left="720"/>
      </w:pPr>
      <w:r w:rsidRPr="00FD6F6C">
        <w:t>Other</w:t>
      </w:r>
    </w:p>
    <w:p w14:paraId="79F21315" w14:textId="77777777" w:rsidR="00FD6F6C" w:rsidRDefault="00FD6F6C" w:rsidP="00876F14"/>
    <w:p w14:paraId="3A69AA6A" w14:textId="77777777" w:rsidR="00876F14" w:rsidRPr="00C14ED3" w:rsidRDefault="00876F14" w:rsidP="00876F14">
      <w:r w:rsidRPr="00C14ED3">
        <w:t>If other, please explain:</w:t>
      </w:r>
    </w:p>
    <w:p w14:paraId="56D31346" w14:textId="77777777" w:rsidR="00FD6F6C" w:rsidRDefault="00FD6F6C" w:rsidP="006D3412">
      <w:pPr>
        <w:pBdr>
          <w:bottom w:val="single" w:sz="12" w:space="1" w:color="auto"/>
        </w:pBdr>
      </w:pPr>
    </w:p>
    <w:p w14:paraId="11B6A442" w14:textId="6712A000" w:rsidR="006D3412" w:rsidRDefault="006D3412" w:rsidP="006D3412">
      <w:r>
        <w:rPr>
          <w:b/>
          <w:sz w:val="28"/>
          <w:szCs w:val="28"/>
        </w:rPr>
        <w:t>Academic</w:t>
      </w:r>
      <w:r w:rsidRPr="00CF7BBA">
        <w:rPr>
          <w:b/>
          <w:sz w:val="28"/>
          <w:szCs w:val="28"/>
        </w:rPr>
        <w:t xml:space="preserve"> Information</w:t>
      </w:r>
    </w:p>
    <w:p w14:paraId="458EB5C9" w14:textId="50911E1B" w:rsidR="006D3412" w:rsidRDefault="006D3412" w:rsidP="001E2341">
      <w:r>
        <w:t>Cross-listing of courses and offering both graduate and undergraduate options is recommended whenever possible to strengthen the applicant pool.</w:t>
      </w:r>
    </w:p>
    <w:p w14:paraId="15E7691E" w14:textId="60BF11AB" w:rsidR="00590B0E" w:rsidRPr="00C14ED3" w:rsidRDefault="006D3412" w:rsidP="00590B0E">
      <w:pPr>
        <w:rPr>
          <w:color w:val="FF0000"/>
        </w:rPr>
      </w:pPr>
      <w:r w:rsidRPr="006D3412">
        <w:rPr>
          <w:i/>
        </w:rPr>
        <w:t>Course 1</w:t>
      </w:r>
      <w:r>
        <w:tab/>
      </w:r>
      <w:r w:rsidR="008528E8">
        <w:t>Course Number:</w:t>
      </w:r>
      <w:r w:rsidR="008528E8">
        <w:rPr>
          <w:color w:val="FF0000"/>
        </w:rPr>
        <w:tab/>
      </w:r>
      <w:r w:rsidR="008528E8">
        <w:rPr>
          <w:color w:val="FF0000"/>
        </w:rPr>
        <w:tab/>
      </w:r>
      <w:r w:rsidR="008528E8">
        <w:rPr>
          <w:color w:val="FF0000"/>
        </w:rPr>
        <w:tab/>
      </w:r>
      <w:r w:rsidR="00876F14" w:rsidRPr="00C14ED3">
        <w:rPr>
          <w:color w:val="000000" w:themeColor="text1"/>
        </w:rPr>
        <w:t>Number of unit</w:t>
      </w:r>
      <w:r w:rsidR="008528E8" w:rsidRPr="00C14ED3">
        <w:rPr>
          <w:color w:val="000000" w:themeColor="text1"/>
        </w:rPr>
        <w:t xml:space="preserve">s: </w:t>
      </w:r>
    </w:p>
    <w:p w14:paraId="6A18BBD5" w14:textId="49E0DD21" w:rsidR="008528E8" w:rsidRPr="00C14ED3" w:rsidRDefault="008528E8" w:rsidP="008528E8">
      <w:pPr>
        <w:ind w:left="1440"/>
        <w:rPr>
          <w:color w:val="FF0000"/>
        </w:rPr>
      </w:pPr>
      <w:r w:rsidRPr="00C14ED3">
        <w:rPr>
          <w:color w:val="000000" w:themeColor="text1"/>
        </w:rPr>
        <w:t>Requirements course will fulfil in a major or minor (if any), and expected liberal learning requirements</w:t>
      </w:r>
      <w:r w:rsidR="00FD6F6C">
        <w:rPr>
          <w:color w:val="000000" w:themeColor="text1"/>
        </w:rPr>
        <w:t>:</w:t>
      </w:r>
    </w:p>
    <w:p w14:paraId="23AE6314" w14:textId="63B89145" w:rsidR="008528E8" w:rsidRPr="00C14ED3" w:rsidRDefault="008528E8" w:rsidP="008528E8">
      <w:pPr>
        <w:ind w:left="720" w:firstLine="720"/>
        <w:rPr>
          <w:color w:val="FF0000"/>
        </w:rPr>
      </w:pPr>
      <w:r w:rsidRPr="00C14ED3">
        <w:rPr>
          <w:color w:val="000000" w:themeColor="text1"/>
        </w:rPr>
        <w:t xml:space="preserve">Prerequisites (if any): </w:t>
      </w:r>
    </w:p>
    <w:p w14:paraId="7F9A70C0" w14:textId="22EC30DC" w:rsidR="008528E8" w:rsidRPr="00C14ED3" w:rsidRDefault="008528E8" w:rsidP="008528E8">
      <w:pPr>
        <w:rPr>
          <w:color w:val="FF0000"/>
        </w:rPr>
      </w:pPr>
      <w:r w:rsidRPr="00C14ED3">
        <w:rPr>
          <w:i/>
        </w:rPr>
        <w:t>Course 2</w:t>
      </w:r>
      <w:r w:rsidRPr="00C14ED3">
        <w:tab/>
        <w:t>Course Number:</w:t>
      </w:r>
      <w:r w:rsidRPr="00C14ED3">
        <w:rPr>
          <w:color w:val="FF0000"/>
        </w:rPr>
        <w:tab/>
      </w:r>
      <w:r w:rsidRPr="00C14ED3">
        <w:rPr>
          <w:color w:val="FF0000"/>
        </w:rPr>
        <w:tab/>
      </w:r>
      <w:r w:rsidRPr="00C14ED3">
        <w:rPr>
          <w:color w:val="FF0000"/>
        </w:rPr>
        <w:tab/>
      </w:r>
      <w:r w:rsidRPr="00C14ED3">
        <w:rPr>
          <w:color w:val="000000" w:themeColor="text1"/>
        </w:rPr>
        <w:t xml:space="preserve">Number of </w:t>
      </w:r>
      <w:r w:rsidR="00876F14" w:rsidRPr="00C14ED3">
        <w:rPr>
          <w:color w:val="000000" w:themeColor="text1"/>
        </w:rPr>
        <w:t>units</w:t>
      </w:r>
      <w:r w:rsidRPr="00C14ED3">
        <w:rPr>
          <w:color w:val="000000" w:themeColor="text1"/>
        </w:rPr>
        <w:t xml:space="preserve">: </w:t>
      </w:r>
    </w:p>
    <w:p w14:paraId="62E473B4" w14:textId="0DCAC3F3" w:rsidR="008528E8" w:rsidRPr="00C14ED3" w:rsidRDefault="008528E8" w:rsidP="008528E8">
      <w:pPr>
        <w:ind w:left="1440"/>
        <w:rPr>
          <w:color w:val="FF0000"/>
        </w:rPr>
      </w:pPr>
      <w:r w:rsidRPr="00C14ED3">
        <w:rPr>
          <w:color w:val="000000" w:themeColor="text1"/>
        </w:rPr>
        <w:lastRenderedPageBreak/>
        <w:t>Requirements course will fulfil in a major or minor (if any), and expected liberal learning requirements</w:t>
      </w:r>
      <w:r w:rsidR="00FD6F6C">
        <w:rPr>
          <w:color w:val="000000" w:themeColor="text1"/>
        </w:rPr>
        <w:t>:</w:t>
      </w:r>
    </w:p>
    <w:p w14:paraId="7137A744" w14:textId="5E91F73B" w:rsidR="008528E8" w:rsidRPr="00C14ED3" w:rsidRDefault="008528E8" w:rsidP="008528E8">
      <w:pPr>
        <w:ind w:left="720" w:firstLine="720"/>
        <w:rPr>
          <w:color w:val="FF0000"/>
        </w:rPr>
      </w:pPr>
      <w:r w:rsidRPr="00C14ED3">
        <w:rPr>
          <w:color w:val="000000" w:themeColor="text1"/>
        </w:rPr>
        <w:t xml:space="preserve">Prerequisites (if any): </w:t>
      </w:r>
    </w:p>
    <w:p w14:paraId="1D40DA1C" w14:textId="7ACF4196" w:rsidR="008528E8" w:rsidRPr="00C14ED3" w:rsidRDefault="008528E8" w:rsidP="008528E8">
      <w:pPr>
        <w:rPr>
          <w:color w:val="FF0000"/>
        </w:rPr>
      </w:pPr>
      <w:r w:rsidRPr="00C14ED3">
        <w:rPr>
          <w:i/>
        </w:rPr>
        <w:t>Course 3</w:t>
      </w:r>
      <w:r w:rsidRPr="00C14ED3">
        <w:tab/>
        <w:t>Course Number:</w:t>
      </w:r>
      <w:r w:rsidRPr="00C14ED3">
        <w:rPr>
          <w:color w:val="FF0000"/>
        </w:rPr>
        <w:tab/>
      </w:r>
      <w:r w:rsidRPr="00C14ED3">
        <w:rPr>
          <w:color w:val="FF0000"/>
        </w:rPr>
        <w:tab/>
      </w:r>
      <w:r w:rsidRPr="00C14ED3">
        <w:rPr>
          <w:color w:val="FF0000"/>
        </w:rPr>
        <w:tab/>
      </w:r>
      <w:r w:rsidRPr="00C14ED3">
        <w:rPr>
          <w:color w:val="000000" w:themeColor="text1"/>
        </w:rPr>
        <w:t xml:space="preserve">Number of </w:t>
      </w:r>
      <w:r w:rsidR="00876F14" w:rsidRPr="00C14ED3">
        <w:rPr>
          <w:color w:val="000000" w:themeColor="text1"/>
        </w:rPr>
        <w:t>units</w:t>
      </w:r>
      <w:r w:rsidRPr="00C14ED3">
        <w:rPr>
          <w:color w:val="000000" w:themeColor="text1"/>
        </w:rPr>
        <w:t xml:space="preserve">: </w:t>
      </w:r>
    </w:p>
    <w:p w14:paraId="5BFC3804" w14:textId="4356AB1C" w:rsidR="008528E8" w:rsidRPr="00C14ED3" w:rsidRDefault="008528E8" w:rsidP="008528E8">
      <w:pPr>
        <w:ind w:left="1440"/>
        <w:rPr>
          <w:color w:val="FF0000"/>
        </w:rPr>
      </w:pPr>
      <w:r w:rsidRPr="00C14ED3">
        <w:rPr>
          <w:color w:val="000000" w:themeColor="text1"/>
        </w:rPr>
        <w:t>Requirements course will fulfil in a major or minor (if any), and expected liberal learning requirements</w:t>
      </w:r>
      <w:r w:rsidR="00FD6F6C">
        <w:rPr>
          <w:color w:val="000000" w:themeColor="text1"/>
        </w:rPr>
        <w:t>:</w:t>
      </w:r>
      <w:r w:rsidRPr="00C14ED3">
        <w:rPr>
          <w:color w:val="000000" w:themeColor="text1"/>
        </w:rPr>
        <w:t xml:space="preserve"> </w:t>
      </w:r>
    </w:p>
    <w:p w14:paraId="75FDD51B" w14:textId="27069A35" w:rsidR="008528E8" w:rsidRPr="00C14ED3" w:rsidRDefault="008528E8" w:rsidP="008528E8">
      <w:pPr>
        <w:ind w:left="720" w:firstLine="720"/>
        <w:rPr>
          <w:color w:val="FF0000"/>
        </w:rPr>
      </w:pPr>
      <w:r w:rsidRPr="00C14ED3">
        <w:rPr>
          <w:color w:val="000000" w:themeColor="text1"/>
        </w:rPr>
        <w:t xml:space="preserve">Prerequisites (if any): </w:t>
      </w:r>
    </w:p>
    <w:p w14:paraId="4AFEFE52" w14:textId="696E76F5" w:rsidR="008528E8" w:rsidRPr="00C14ED3" w:rsidRDefault="008528E8" w:rsidP="008528E8">
      <w:pPr>
        <w:rPr>
          <w:color w:val="FF0000"/>
        </w:rPr>
      </w:pPr>
      <w:r w:rsidRPr="00C14ED3">
        <w:rPr>
          <w:i/>
        </w:rPr>
        <w:t>Course 4</w:t>
      </w:r>
      <w:r w:rsidRPr="00C14ED3">
        <w:tab/>
        <w:t>Course Number:</w:t>
      </w:r>
      <w:r w:rsidRPr="00C14ED3">
        <w:rPr>
          <w:color w:val="FF0000"/>
        </w:rPr>
        <w:tab/>
      </w:r>
      <w:r w:rsidRPr="00C14ED3">
        <w:rPr>
          <w:color w:val="FF0000"/>
        </w:rPr>
        <w:tab/>
      </w:r>
      <w:r w:rsidRPr="00C14ED3">
        <w:rPr>
          <w:color w:val="FF0000"/>
        </w:rPr>
        <w:tab/>
      </w:r>
      <w:r w:rsidR="00876F14" w:rsidRPr="00C14ED3">
        <w:rPr>
          <w:color w:val="000000" w:themeColor="text1"/>
        </w:rPr>
        <w:t>Number of units</w:t>
      </w:r>
      <w:r w:rsidRPr="00C14ED3">
        <w:rPr>
          <w:color w:val="000000" w:themeColor="text1"/>
        </w:rPr>
        <w:t xml:space="preserve">: </w:t>
      </w:r>
    </w:p>
    <w:p w14:paraId="336F7F22" w14:textId="363F2AB9" w:rsidR="008528E8" w:rsidRPr="00C14ED3" w:rsidRDefault="008528E8" w:rsidP="008528E8">
      <w:pPr>
        <w:ind w:left="1440"/>
        <w:rPr>
          <w:color w:val="FF0000"/>
        </w:rPr>
      </w:pPr>
      <w:r w:rsidRPr="00C14ED3">
        <w:rPr>
          <w:color w:val="000000" w:themeColor="text1"/>
        </w:rPr>
        <w:t>Requirements course will fulfil in a major or minor (if any), and expected liberal learning requirements</w:t>
      </w:r>
      <w:r w:rsidR="00FD6F6C">
        <w:rPr>
          <w:color w:val="000000" w:themeColor="text1"/>
        </w:rPr>
        <w:t>:</w:t>
      </w:r>
    </w:p>
    <w:p w14:paraId="576D120B" w14:textId="38724E9B" w:rsidR="008528E8" w:rsidRPr="00C14ED3" w:rsidRDefault="008528E8" w:rsidP="008528E8">
      <w:pPr>
        <w:ind w:left="720" w:firstLine="720"/>
        <w:rPr>
          <w:color w:val="FF0000"/>
        </w:rPr>
      </w:pPr>
      <w:r w:rsidRPr="00C14ED3">
        <w:rPr>
          <w:color w:val="000000" w:themeColor="text1"/>
        </w:rPr>
        <w:t xml:space="preserve">Prerequisites (if any): </w:t>
      </w:r>
    </w:p>
    <w:p w14:paraId="55B81C88" w14:textId="2A970C9B" w:rsidR="008528E8" w:rsidRPr="008528E8" w:rsidRDefault="008528E8" w:rsidP="008528E8">
      <w:pPr>
        <w:rPr>
          <w:color w:val="000000" w:themeColor="text1"/>
        </w:rPr>
      </w:pPr>
      <w:r w:rsidRPr="00C14ED3">
        <w:rPr>
          <w:color w:val="000000" w:themeColor="text1"/>
        </w:rPr>
        <w:t>Eligibility requirements (if any) for the program besides course specific prerequisites listed above</w:t>
      </w:r>
      <w:r>
        <w:rPr>
          <w:color w:val="000000" w:themeColor="text1"/>
        </w:rPr>
        <w:t xml:space="preserve">, such as class standing, major/minor, </w:t>
      </w:r>
      <w:r w:rsidRPr="00C14ED3">
        <w:rPr>
          <w:color w:val="000000" w:themeColor="text1"/>
        </w:rPr>
        <w:t>minimum GPA (if higher than standard 2.5 cumulative</w:t>
      </w:r>
      <w:r w:rsidR="00876F14" w:rsidRPr="00C14ED3">
        <w:rPr>
          <w:color w:val="000000" w:themeColor="text1"/>
        </w:rPr>
        <w:t>)</w:t>
      </w:r>
      <w:r w:rsidRPr="00C14ED3">
        <w:rPr>
          <w:color w:val="000000" w:themeColor="text1"/>
        </w:rPr>
        <w:t>.</w:t>
      </w:r>
    </w:p>
    <w:p w14:paraId="449E0CEF" w14:textId="77777777" w:rsidR="00C13EA0" w:rsidRDefault="00C13EA0" w:rsidP="00590B0E"/>
    <w:p w14:paraId="4CF771AC" w14:textId="77777777" w:rsidR="00CE5099" w:rsidRDefault="00CE5099" w:rsidP="00590B0E">
      <w:pPr>
        <w:rPr>
          <w:color w:val="FF0000"/>
        </w:rPr>
      </w:pPr>
      <w:r>
        <w:t>Explain the applicability of the location to the course(s) and/or how the course(s) is/are enhanced by the in-country experience.</w:t>
      </w:r>
    </w:p>
    <w:p w14:paraId="39902795" w14:textId="77777777" w:rsidR="00C13EA0" w:rsidRDefault="00C13EA0" w:rsidP="00590B0E">
      <w:pPr>
        <w:rPr>
          <w:color w:val="FF0000"/>
        </w:rPr>
      </w:pPr>
    </w:p>
    <w:p w14:paraId="7FCB56E5" w14:textId="77777777" w:rsidR="003603D6" w:rsidRDefault="003603D6" w:rsidP="00590B0E">
      <w:pPr>
        <w:rPr>
          <w:color w:val="FF0000"/>
        </w:rPr>
      </w:pPr>
    </w:p>
    <w:p w14:paraId="6B8F108C" w14:textId="77777777" w:rsidR="00FD6F6C" w:rsidRDefault="00FD6F6C" w:rsidP="00590B0E"/>
    <w:p w14:paraId="17F62830" w14:textId="71E6D994" w:rsidR="00CE5099" w:rsidRDefault="00CE5099" w:rsidP="00590B0E">
      <w:r>
        <w:t>Describe ways the program will provide opportunities for students to engage with the local population to promote intercultural learning.</w:t>
      </w:r>
    </w:p>
    <w:p w14:paraId="240F8115" w14:textId="77777777" w:rsidR="00CE5099" w:rsidRDefault="00CE5099" w:rsidP="00590B0E">
      <w:pPr>
        <w:rPr>
          <w:color w:val="FF0000"/>
        </w:rPr>
      </w:pPr>
    </w:p>
    <w:p w14:paraId="36D17F0F" w14:textId="77777777" w:rsidR="003603D6" w:rsidRDefault="003603D6" w:rsidP="00590B0E">
      <w:pPr>
        <w:rPr>
          <w:color w:val="FF0000"/>
        </w:rPr>
      </w:pPr>
    </w:p>
    <w:p w14:paraId="6A7AB063" w14:textId="77777777" w:rsidR="00FD6F6C" w:rsidRDefault="00FD6F6C" w:rsidP="00590B0E"/>
    <w:p w14:paraId="6FF4D660" w14:textId="77777777" w:rsidR="00CE5099" w:rsidRDefault="00CE5099" w:rsidP="00590B0E">
      <w:r>
        <w:t>Describe ways the program will provide opportunities for students to reflect on their experiences.</w:t>
      </w:r>
    </w:p>
    <w:p w14:paraId="039DDF5C" w14:textId="77777777" w:rsidR="00CE5099" w:rsidRDefault="00CE5099" w:rsidP="00590B0E">
      <w:pPr>
        <w:rPr>
          <w:color w:val="FF0000"/>
        </w:rPr>
      </w:pPr>
    </w:p>
    <w:p w14:paraId="1E0443A2" w14:textId="77777777" w:rsidR="003603D6" w:rsidRDefault="003603D6" w:rsidP="00590B0E">
      <w:pPr>
        <w:rPr>
          <w:color w:val="FF0000"/>
        </w:rPr>
      </w:pPr>
    </w:p>
    <w:p w14:paraId="7FCDA499" w14:textId="77777777" w:rsidR="00FD6F6C" w:rsidRDefault="00FD6F6C" w:rsidP="00590B0E"/>
    <w:p w14:paraId="5A8E6C57" w14:textId="68237263" w:rsidR="00CE5099" w:rsidRDefault="001F0A87" w:rsidP="00590B0E">
      <w:r w:rsidRPr="004A1B56">
        <w:rPr>
          <w:i/>
        </w:rPr>
        <w:t>Course 1</w:t>
      </w:r>
      <w:r>
        <w:t>:</w:t>
      </w:r>
      <w:r w:rsidR="004A1B56">
        <w:t xml:space="preserve"> D</w:t>
      </w:r>
      <w:r w:rsidR="00CE5099">
        <w:t>escribe the learning activities included in the course syllabus (cultural activities, guest lectures, field trips/excursions, group learning activities, research, service learning, community projects, or any other academic activities that will occur prior to, during, or after the program) and how they will enhance the content of the course.</w:t>
      </w:r>
    </w:p>
    <w:p w14:paraId="44A5A62C" w14:textId="77777777" w:rsidR="00CE5099" w:rsidRDefault="00CE5099" w:rsidP="00590B0E">
      <w:pPr>
        <w:rPr>
          <w:color w:val="FF0000"/>
        </w:rPr>
      </w:pPr>
    </w:p>
    <w:p w14:paraId="05FF34BE" w14:textId="77777777" w:rsidR="003603D6" w:rsidRDefault="003603D6" w:rsidP="00590B0E">
      <w:pPr>
        <w:rPr>
          <w:color w:val="FF0000"/>
        </w:rPr>
      </w:pPr>
    </w:p>
    <w:p w14:paraId="0F306B3C" w14:textId="77777777" w:rsidR="00FD6F6C" w:rsidRDefault="00FD6F6C" w:rsidP="00590B0E"/>
    <w:p w14:paraId="655F83D4" w14:textId="0AC114DC" w:rsidR="00CE5099" w:rsidRDefault="004A1B56" w:rsidP="00CE5099">
      <w:r w:rsidRPr="004A1B56">
        <w:rPr>
          <w:i/>
        </w:rPr>
        <w:t xml:space="preserve">Course </w:t>
      </w:r>
      <w:r>
        <w:rPr>
          <w:i/>
        </w:rPr>
        <w:t>2</w:t>
      </w:r>
      <w:r>
        <w:t xml:space="preserve">: Describe </w:t>
      </w:r>
      <w:r w:rsidR="00CE5099">
        <w:t>the learning activities included in the course syllabus (cultural activities, guest lectures, field trips/excursions, group learning activities, research, service learning, community projects, or any other academic activities that will occur prior to, during, or after the program) and how they will enhance the content of the course.</w:t>
      </w:r>
    </w:p>
    <w:p w14:paraId="00A3B13C" w14:textId="77777777" w:rsidR="00CE5099" w:rsidRDefault="00CE5099" w:rsidP="00CE5099">
      <w:pPr>
        <w:rPr>
          <w:color w:val="FF0000"/>
        </w:rPr>
      </w:pPr>
    </w:p>
    <w:p w14:paraId="5CE63153" w14:textId="77777777" w:rsidR="003603D6" w:rsidRDefault="003603D6" w:rsidP="00CE5099">
      <w:pPr>
        <w:rPr>
          <w:color w:val="FF0000"/>
        </w:rPr>
      </w:pPr>
    </w:p>
    <w:p w14:paraId="4F8E94C5" w14:textId="77777777" w:rsidR="00FD6F6C" w:rsidRDefault="00FD6F6C" w:rsidP="00CE5099">
      <w:pPr>
        <w:rPr>
          <w:color w:val="FF0000"/>
        </w:rPr>
      </w:pPr>
    </w:p>
    <w:p w14:paraId="16C2C52F" w14:textId="713E5632" w:rsidR="00CE5099" w:rsidRDefault="004A1B56" w:rsidP="00CE5099">
      <w:r w:rsidRPr="004A1B56">
        <w:rPr>
          <w:i/>
        </w:rPr>
        <w:t xml:space="preserve">Course </w:t>
      </w:r>
      <w:r>
        <w:rPr>
          <w:i/>
        </w:rPr>
        <w:t>3</w:t>
      </w:r>
      <w:r>
        <w:t xml:space="preserve">: Describe </w:t>
      </w:r>
      <w:r w:rsidR="00CE5099">
        <w:t>the learning activities included in the course syllabus (cultural activities, guest lectures, field trips/excursions, group learning activities, research, service learning, community projects, or any other academic activities that will occur prior to, during, or after the program) and how they will enhance the content of the course.</w:t>
      </w:r>
    </w:p>
    <w:p w14:paraId="12E4BB71" w14:textId="77777777" w:rsidR="00CE5099" w:rsidRDefault="00CE5099" w:rsidP="00CE5099">
      <w:pPr>
        <w:rPr>
          <w:color w:val="FF0000"/>
        </w:rPr>
      </w:pPr>
    </w:p>
    <w:p w14:paraId="2BEE1758" w14:textId="77777777" w:rsidR="00FD6F6C" w:rsidRDefault="00FD6F6C" w:rsidP="00CE5099">
      <w:pPr>
        <w:rPr>
          <w:color w:val="FF0000"/>
        </w:rPr>
      </w:pPr>
    </w:p>
    <w:p w14:paraId="3E68FE07" w14:textId="77777777" w:rsidR="003603D6" w:rsidRDefault="003603D6" w:rsidP="00CE5099">
      <w:pPr>
        <w:rPr>
          <w:color w:val="FF0000"/>
        </w:rPr>
      </w:pPr>
    </w:p>
    <w:p w14:paraId="05B45C54" w14:textId="1608FDFD" w:rsidR="00CE5099" w:rsidRDefault="004A1B56" w:rsidP="00CE5099">
      <w:r w:rsidRPr="004A1B56">
        <w:rPr>
          <w:i/>
        </w:rPr>
        <w:t xml:space="preserve">Course </w:t>
      </w:r>
      <w:r>
        <w:rPr>
          <w:i/>
        </w:rPr>
        <w:t>4</w:t>
      </w:r>
      <w:r>
        <w:t xml:space="preserve">: Describe </w:t>
      </w:r>
      <w:r w:rsidR="00CE5099">
        <w:t>the learning activities included in the course syllabus (cultural activities, guest lectures, field trips/excursions, group learning activities, research, service learning, community projects, or any other academic activities that will occur prior to, during, or after the program) and how they will enhance the content of the course.</w:t>
      </w:r>
    </w:p>
    <w:p w14:paraId="6BF7A6B1" w14:textId="188A6C52" w:rsidR="00CE5099" w:rsidRDefault="00CE5099" w:rsidP="00CE5099">
      <w:pPr>
        <w:pBdr>
          <w:bottom w:val="single" w:sz="12" w:space="1" w:color="auto"/>
        </w:pBdr>
        <w:rPr>
          <w:color w:val="FF0000"/>
        </w:rPr>
      </w:pPr>
    </w:p>
    <w:p w14:paraId="4A47C54D" w14:textId="77777777" w:rsidR="003603D6" w:rsidRDefault="003603D6" w:rsidP="00CE5099">
      <w:pPr>
        <w:pBdr>
          <w:bottom w:val="single" w:sz="12" w:space="1" w:color="auto"/>
        </w:pBdr>
        <w:rPr>
          <w:color w:val="FF0000"/>
        </w:rPr>
      </w:pPr>
    </w:p>
    <w:p w14:paraId="116A4362" w14:textId="77777777" w:rsidR="003603D6" w:rsidRDefault="003603D6" w:rsidP="00CE5099">
      <w:pPr>
        <w:pBdr>
          <w:bottom w:val="single" w:sz="12" w:space="1" w:color="auto"/>
        </w:pBdr>
        <w:rPr>
          <w:color w:val="FF0000"/>
        </w:rPr>
      </w:pPr>
    </w:p>
    <w:p w14:paraId="06C6D027" w14:textId="7AEE1906" w:rsidR="00C93DBF" w:rsidRDefault="00C93DBF" w:rsidP="00C93DBF">
      <w:r>
        <w:rPr>
          <w:b/>
          <w:sz w:val="28"/>
          <w:szCs w:val="28"/>
        </w:rPr>
        <w:t>Program Marketing and Recruitment</w:t>
      </w:r>
    </w:p>
    <w:p w14:paraId="20289C19" w14:textId="23658387" w:rsidR="00CE5099" w:rsidRPr="00CE5099" w:rsidRDefault="00C93DBF" w:rsidP="00CE5099">
      <w:pPr>
        <w:rPr>
          <w:color w:val="000000" w:themeColor="text1"/>
        </w:rPr>
      </w:pPr>
      <w:r>
        <w:rPr>
          <w:color w:val="000000" w:themeColor="text1"/>
        </w:rPr>
        <w:t>Note: It is the responsibility of the program leader(s) to promote the program with guidance and support from the Center for Global Engagement</w:t>
      </w:r>
      <w:r w:rsidR="00C05D32">
        <w:rPr>
          <w:color w:val="000000" w:themeColor="text1"/>
        </w:rPr>
        <w:t>.</w:t>
      </w:r>
    </w:p>
    <w:p w14:paraId="68B83D44" w14:textId="3C500681" w:rsidR="00CE5099" w:rsidRPr="00C05D32" w:rsidRDefault="00C05D32" w:rsidP="00CE5099">
      <w:pPr>
        <w:rPr>
          <w:color w:val="000000" w:themeColor="text1"/>
        </w:rPr>
      </w:pPr>
      <w:r>
        <w:rPr>
          <w:color w:val="000000" w:themeColor="text1"/>
        </w:rPr>
        <w:t>Which majors, minors, and other student groups do you intend to target while marketing your program?</w:t>
      </w:r>
    </w:p>
    <w:p w14:paraId="34A7C5EB" w14:textId="77777777" w:rsidR="003603D6" w:rsidRDefault="003603D6" w:rsidP="00CE5099">
      <w:pPr>
        <w:rPr>
          <w:color w:val="FF0000"/>
        </w:rPr>
      </w:pPr>
    </w:p>
    <w:p w14:paraId="6F5D5D29" w14:textId="3562690A" w:rsidR="00C05D32" w:rsidRDefault="00C05D32" w:rsidP="00CE5099">
      <w:r>
        <w:t>What challenges do you expect in recruiting for this program?</w:t>
      </w:r>
    </w:p>
    <w:p w14:paraId="23608E82" w14:textId="77777777" w:rsidR="003603D6" w:rsidRDefault="003603D6" w:rsidP="00CE5099">
      <w:pPr>
        <w:rPr>
          <w:color w:val="FF0000"/>
        </w:rPr>
      </w:pPr>
    </w:p>
    <w:p w14:paraId="7A406F05" w14:textId="6A35A762" w:rsidR="00C05D32" w:rsidRPr="00C05D32" w:rsidRDefault="00C05D32" w:rsidP="00CE5099">
      <w:pPr>
        <w:rPr>
          <w:color w:val="000000" w:themeColor="text1"/>
        </w:rPr>
      </w:pPr>
      <w:r>
        <w:rPr>
          <w:color w:val="000000" w:themeColor="text1"/>
        </w:rPr>
        <w:lastRenderedPageBreak/>
        <w:t>Provide a brief summary of the program that can be used for the web site and other marketing materials. Include the academic topic, the location(s), excursions, cultural activities, and other highlights of the program.</w:t>
      </w:r>
    </w:p>
    <w:p w14:paraId="2BD50E43" w14:textId="77777777" w:rsidR="003603D6" w:rsidRDefault="003603D6" w:rsidP="00CE5099"/>
    <w:p w14:paraId="69B8660F" w14:textId="346C833D" w:rsidR="00590B0E" w:rsidRPr="001C08E9" w:rsidRDefault="001C08E9" w:rsidP="00CE5099">
      <w:pPr>
        <w:rPr>
          <w:b/>
        </w:rPr>
      </w:pPr>
      <w:r w:rsidRPr="001C08E9">
        <w:rPr>
          <w:b/>
        </w:rPr>
        <w:t>SIGNATURES</w:t>
      </w:r>
    </w:p>
    <w:p w14:paraId="62303632" w14:textId="77777777" w:rsidR="00590B0E" w:rsidRDefault="00590B0E" w:rsidP="00590B0E">
      <w:pPr>
        <w:pBdr>
          <w:bottom w:val="single" w:sz="12" w:space="1" w:color="auto"/>
        </w:pBdr>
      </w:pPr>
    </w:p>
    <w:p w14:paraId="10DCD2B8" w14:textId="77777777" w:rsidR="007B4890" w:rsidRPr="00CF7BBA" w:rsidRDefault="007B4890" w:rsidP="00590B0E">
      <w:pPr>
        <w:pBdr>
          <w:bottom w:val="single" w:sz="12" w:space="1" w:color="auto"/>
        </w:pBdr>
      </w:pPr>
    </w:p>
    <w:p w14:paraId="6E9C19D1" w14:textId="72B20106" w:rsidR="00590B0E" w:rsidRPr="00C14ED3" w:rsidRDefault="00590B0E" w:rsidP="00590B0E">
      <w:r w:rsidRPr="00C14ED3">
        <w:t>Faculty Leader</w:t>
      </w:r>
      <w:r w:rsidR="00C05D32" w:rsidRPr="00C14ED3">
        <w:t xml:space="preserve"> 1</w:t>
      </w:r>
      <w:r w:rsidR="001C08E9" w:rsidRPr="00C14ED3">
        <w:tab/>
      </w:r>
      <w:r w:rsidR="001C08E9" w:rsidRPr="00C14ED3">
        <w:tab/>
      </w:r>
      <w:r w:rsidR="001C08E9" w:rsidRPr="00C14ED3">
        <w:tab/>
      </w:r>
      <w:r w:rsidR="001C08E9" w:rsidRPr="00C14ED3">
        <w:tab/>
      </w:r>
      <w:r w:rsidR="001C08E9" w:rsidRPr="00C14ED3">
        <w:tab/>
      </w:r>
      <w:r w:rsidR="001C08E9" w:rsidRPr="00C14ED3">
        <w:tab/>
      </w:r>
      <w:r w:rsidR="001C08E9" w:rsidRPr="00C14ED3">
        <w:tab/>
      </w:r>
      <w:r w:rsidR="001C08E9" w:rsidRPr="00C14ED3">
        <w:tab/>
      </w:r>
      <w:r w:rsidR="00A95AA8" w:rsidRPr="00C14ED3">
        <w:tab/>
      </w:r>
      <w:r w:rsidR="001C08E9" w:rsidRPr="00C14ED3">
        <w:tab/>
        <w:t>Date</w:t>
      </w:r>
    </w:p>
    <w:p w14:paraId="7A3EEC45" w14:textId="77777777" w:rsidR="00876F14" w:rsidRDefault="00876F14" w:rsidP="00876F14">
      <w:pPr>
        <w:pBdr>
          <w:bottom w:val="single" w:sz="12" w:space="1" w:color="auto"/>
        </w:pBdr>
      </w:pPr>
    </w:p>
    <w:p w14:paraId="028CA17B" w14:textId="77777777" w:rsidR="007B4890" w:rsidRPr="00C14ED3" w:rsidRDefault="007B4890" w:rsidP="00876F14">
      <w:pPr>
        <w:pBdr>
          <w:bottom w:val="single" w:sz="12" w:space="1" w:color="auto"/>
        </w:pBdr>
      </w:pPr>
    </w:p>
    <w:p w14:paraId="6B2640BC" w14:textId="45D09090" w:rsidR="00A95AA8" w:rsidRPr="00C14ED3" w:rsidRDefault="00876F14" w:rsidP="00876F14">
      <w:r w:rsidRPr="00C14ED3">
        <w:t xml:space="preserve">Department Chair 1 </w:t>
      </w:r>
      <w:r w:rsidR="00A95AA8" w:rsidRPr="00C14ED3">
        <w:t>(required for Fall and Spring Break trips, optional for Winter and</w:t>
      </w:r>
      <w:r w:rsidR="00A95AA8" w:rsidRPr="00C14ED3">
        <w:tab/>
      </w:r>
      <w:r w:rsidR="00A95AA8" w:rsidRPr="00C14ED3">
        <w:tab/>
        <w:t>Date</w:t>
      </w:r>
    </w:p>
    <w:p w14:paraId="5AFB1763" w14:textId="23AA8967" w:rsidR="00876F14" w:rsidRPr="00C14ED3" w:rsidRDefault="00A95AA8" w:rsidP="00A95AA8">
      <w:pPr>
        <w:ind w:firstLine="720"/>
      </w:pPr>
      <w:r w:rsidRPr="00C14ED3">
        <w:t>Summer programs)</w:t>
      </w:r>
    </w:p>
    <w:p w14:paraId="6ADFD3B4" w14:textId="77777777" w:rsidR="007B4890" w:rsidRDefault="007B4890" w:rsidP="007B4890">
      <w:pPr>
        <w:pBdr>
          <w:bottom w:val="single" w:sz="12" w:space="1" w:color="auto"/>
        </w:pBdr>
      </w:pPr>
    </w:p>
    <w:p w14:paraId="681BADD8" w14:textId="77777777" w:rsidR="007B4890" w:rsidRPr="00C14ED3" w:rsidRDefault="007B4890" w:rsidP="007B4890">
      <w:pPr>
        <w:pBdr>
          <w:bottom w:val="single" w:sz="12" w:space="1" w:color="auto"/>
        </w:pBdr>
      </w:pPr>
    </w:p>
    <w:p w14:paraId="27C9A29E" w14:textId="77777777" w:rsidR="007B4890" w:rsidRPr="00C14ED3" w:rsidRDefault="007B4890" w:rsidP="007B4890">
      <w:r w:rsidRPr="00C14ED3">
        <w:t>Dean 1 (required for Fall and Spring Break trips, optional for Winter and Summer programs)</w:t>
      </w:r>
      <w:r w:rsidRPr="00C14ED3">
        <w:tab/>
        <w:t>Date</w:t>
      </w:r>
    </w:p>
    <w:p w14:paraId="6821C7BD" w14:textId="77777777" w:rsidR="00C05D32" w:rsidRDefault="00C05D32" w:rsidP="00C05D32">
      <w:pPr>
        <w:pBdr>
          <w:bottom w:val="single" w:sz="12" w:space="1" w:color="auto"/>
        </w:pBdr>
      </w:pPr>
    </w:p>
    <w:p w14:paraId="08E92039" w14:textId="77777777" w:rsidR="007B4890" w:rsidRPr="00C14ED3" w:rsidRDefault="007B4890" w:rsidP="00C05D32">
      <w:pPr>
        <w:pBdr>
          <w:bottom w:val="single" w:sz="12" w:space="1" w:color="auto"/>
        </w:pBdr>
      </w:pPr>
    </w:p>
    <w:p w14:paraId="72F88DAD" w14:textId="5F209F00" w:rsidR="00C05D32" w:rsidRPr="00C14ED3" w:rsidRDefault="00C05D32" w:rsidP="00C05D32">
      <w:r w:rsidRPr="00C14ED3">
        <w:t>Faculty Leader 2</w:t>
      </w:r>
      <w:r w:rsidR="001C08E9" w:rsidRPr="00C14ED3">
        <w:tab/>
      </w:r>
      <w:r w:rsidR="001C08E9" w:rsidRPr="00C14ED3">
        <w:tab/>
      </w:r>
      <w:r w:rsidR="001C08E9" w:rsidRPr="00C14ED3">
        <w:tab/>
      </w:r>
      <w:r w:rsidR="001C08E9" w:rsidRPr="00C14ED3">
        <w:tab/>
      </w:r>
      <w:r w:rsidR="001C08E9" w:rsidRPr="00C14ED3">
        <w:tab/>
      </w:r>
      <w:r w:rsidR="001C08E9" w:rsidRPr="00C14ED3">
        <w:tab/>
      </w:r>
      <w:r w:rsidR="001C08E9" w:rsidRPr="00C14ED3">
        <w:tab/>
      </w:r>
      <w:r w:rsidR="001C08E9" w:rsidRPr="00C14ED3">
        <w:tab/>
      </w:r>
      <w:r w:rsidR="00A95AA8" w:rsidRPr="00C14ED3">
        <w:tab/>
      </w:r>
      <w:r w:rsidR="001C08E9" w:rsidRPr="00C14ED3">
        <w:tab/>
        <w:t>Date</w:t>
      </w:r>
    </w:p>
    <w:p w14:paraId="3C6967A8" w14:textId="77777777" w:rsidR="001C08E9" w:rsidRDefault="001C08E9" w:rsidP="001C08E9">
      <w:pPr>
        <w:pBdr>
          <w:bottom w:val="single" w:sz="12" w:space="1" w:color="auto"/>
        </w:pBdr>
      </w:pPr>
    </w:p>
    <w:p w14:paraId="0180B1C0" w14:textId="77777777" w:rsidR="007B4890" w:rsidRPr="00C14ED3" w:rsidRDefault="007B4890" w:rsidP="001C08E9">
      <w:pPr>
        <w:pBdr>
          <w:bottom w:val="single" w:sz="12" w:space="1" w:color="auto"/>
        </w:pBdr>
      </w:pPr>
    </w:p>
    <w:p w14:paraId="19225A9B" w14:textId="085E0302" w:rsidR="00A95AA8" w:rsidRPr="00C14ED3" w:rsidRDefault="00A95AA8" w:rsidP="00A95AA8">
      <w:r w:rsidRPr="00C14ED3">
        <w:t>Department Chair 2 (required for Fall and Spring Break trips, optional for Winter and</w:t>
      </w:r>
      <w:r w:rsidRPr="00C14ED3">
        <w:tab/>
      </w:r>
      <w:r w:rsidRPr="00C14ED3">
        <w:tab/>
        <w:t>Date</w:t>
      </w:r>
    </w:p>
    <w:p w14:paraId="32BA7638" w14:textId="0E62CA92" w:rsidR="001C08E9" w:rsidRPr="00CF7BBA" w:rsidRDefault="00A95AA8" w:rsidP="00A95AA8">
      <w:pPr>
        <w:ind w:firstLine="720"/>
      </w:pPr>
      <w:r w:rsidRPr="00C14ED3">
        <w:t>Summer programs)</w:t>
      </w:r>
    </w:p>
    <w:p w14:paraId="557567F9" w14:textId="77777777" w:rsidR="007B4890" w:rsidRDefault="007B4890" w:rsidP="007B4890">
      <w:pPr>
        <w:pBdr>
          <w:bottom w:val="single" w:sz="12" w:space="1" w:color="auto"/>
        </w:pBdr>
      </w:pPr>
    </w:p>
    <w:p w14:paraId="412FB1B2" w14:textId="77777777" w:rsidR="007B4890" w:rsidRPr="00C14ED3" w:rsidRDefault="007B4890" w:rsidP="007B4890">
      <w:pPr>
        <w:pBdr>
          <w:bottom w:val="single" w:sz="12" w:space="1" w:color="auto"/>
        </w:pBdr>
      </w:pPr>
    </w:p>
    <w:p w14:paraId="1422A9E8" w14:textId="77777777" w:rsidR="007B4890" w:rsidRPr="00C14ED3" w:rsidRDefault="007B4890" w:rsidP="007B4890">
      <w:r w:rsidRPr="00C14ED3">
        <w:t>Dean 2 (required for Fall and Spring Break trips, optional for Winter and Summer programs)</w:t>
      </w:r>
      <w:r w:rsidRPr="00C14ED3">
        <w:tab/>
        <w:t>Date</w:t>
      </w:r>
    </w:p>
    <w:p w14:paraId="2C0E51EB" w14:textId="77777777" w:rsidR="001C08E9" w:rsidRDefault="001C08E9" w:rsidP="00590B0E">
      <w:pPr>
        <w:pBdr>
          <w:bottom w:val="single" w:sz="12" w:space="1" w:color="auto"/>
        </w:pBdr>
      </w:pPr>
    </w:p>
    <w:p w14:paraId="5DC0D42D" w14:textId="77777777" w:rsidR="007B4890" w:rsidRPr="00CF7BBA" w:rsidRDefault="007B4890" w:rsidP="00590B0E">
      <w:pPr>
        <w:pBdr>
          <w:bottom w:val="single" w:sz="12" w:space="1" w:color="auto"/>
        </w:pBdr>
      </w:pPr>
    </w:p>
    <w:p w14:paraId="1F7EF861" w14:textId="34E32E56" w:rsidR="00590B0E" w:rsidRPr="00CF7BBA" w:rsidRDefault="005769BA" w:rsidP="00590B0E">
      <w:r w:rsidRPr="00CF7BBA">
        <w:t xml:space="preserve">Executive </w:t>
      </w:r>
      <w:r w:rsidR="00590B0E" w:rsidRPr="00CF7BBA">
        <w:t>Director</w:t>
      </w:r>
      <w:r w:rsidRPr="00CF7BBA">
        <w:t xml:space="preserve"> of</w:t>
      </w:r>
      <w:r w:rsidR="001C08E9">
        <w:t xml:space="preserve"> Global Engagement</w:t>
      </w:r>
      <w:r w:rsidR="001C08E9">
        <w:tab/>
      </w:r>
      <w:r w:rsidR="001C08E9">
        <w:tab/>
      </w:r>
      <w:r w:rsidR="001C08E9">
        <w:tab/>
      </w:r>
      <w:r w:rsidR="001C08E9">
        <w:tab/>
      </w:r>
      <w:r w:rsidR="001C08E9">
        <w:tab/>
      </w:r>
      <w:r w:rsidR="00A95AA8">
        <w:tab/>
      </w:r>
      <w:r w:rsidR="001C08E9">
        <w:tab/>
        <w:t>Date</w:t>
      </w:r>
    </w:p>
    <w:p w14:paraId="14DD02A0" w14:textId="77777777" w:rsidR="00680CD1" w:rsidRPr="00585CDD" w:rsidRDefault="00680CD1" w:rsidP="00590B0E">
      <w:bookmarkStart w:id="0" w:name="_GoBack"/>
      <w:bookmarkEnd w:id="0"/>
    </w:p>
    <w:sectPr w:rsidR="00680CD1" w:rsidRPr="00585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17DAF"/>
    <w:multiLevelType w:val="hybridMultilevel"/>
    <w:tmpl w:val="02F26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C42FA"/>
    <w:multiLevelType w:val="hybridMultilevel"/>
    <w:tmpl w:val="31CAA194"/>
    <w:lvl w:ilvl="0" w:tplc="BDA05166">
      <w:start w:val="1"/>
      <w:numFmt w:val="decimal"/>
      <w:lvlText w:val="%1."/>
      <w:lvlJc w:val="left"/>
      <w:pPr>
        <w:ind w:left="4680" w:hanging="360"/>
      </w:pPr>
      <w:rPr>
        <w:rFonts w:hint="default"/>
        <w:color w:val="FF000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nsid w:val="14B76CD8"/>
    <w:multiLevelType w:val="hybridMultilevel"/>
    <w:tmpl w:val="31CAA194"/>
    <w:lvl w:ilvl="0" w:tplc="BDA05166">
      <w:start w:val="1"/>
      <w:numFmt w:val="decimal"/>
      <w:lvlText w:val="%1."/>
      <w:lvlJc w:val="left"/>
      <w:pPr>
        <w:ind w:left="3960" w:hanging="360"/>
      </w:pPr>
      <w:rPr>
        <w:rFonts w:hint="default"/>
        <w:color w:val="FF000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21E5039E"/>
    <w:multiLevelType w:val="hybridMultilevel"/>
    <w:tmpl w:val="C6320D58"/>
    <w:lvl w:ilvl="0" w:tplc="64BCE0E2">
      <w:start w:val="1"/>
      <w:numFmt w:val="decimal"/>
      <w:lvlText w:val="%1."/>
      <w:lvlJc w:val="left"/>
      <w:pPr>
        <w:ind w:left="5760" w:hanging="360"/>
      </w:pPr>
      <w:rPr>
        <w:rFonts w:hint="default"/>
        <w:color w:val="FF0000"/>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4">
    <w:nsid w:val="2E605BA1"/>
    <w:multiLevelType w:val="hybridMultilevel"/>
    <w:tmpl w:val="DA34B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903F9D"/>
    <w:multiLevelType w:val="hybridMultilevel"/>
    <w:tmpl w:val="C6320D58"/>
    <w:lvl w:ilvl="0" w:tplc="64BCE0E2">
      <w:start w:val="1"/>
      <w:numFmt w:val="decimal"/>
      <w:lvlText w:val="%1."/>
      <w:lvlJc w:val="left"/>
      <w:pPr>
        <w:ind w:left="5760" w:hanging="360"/>
      </w:pPr>
      <w:rPr>
        <w:rFonts w:hint="default"/>
        <w:color w:val="FF0000"/>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6">
    <w:nsid w:val="47CB7286"/>
    <w:multiLevelType w:val="hybridMultilevel"/>
    <w:tmpl w:val="31CAA194"/>
    <w:lvl w:ilvl="0" w:tplc="BDA05166">
      <w:start w:val="1"/>
      <w:numFmt w:val="decimal"/>
      <w:lvlText w:val="%1."/>
      <w:lvlJc w:val="left"/>
      <w:pPr>
        <w:ind w:left="4680" w:hanging="360"/>
      </w:pPr>
      <w:rPr>
        <w:rFonts w:hint="default"/>
        <w:color w:val="FF000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nsid w:val="58BB3A36"/>
    <w:multiLevelType w:val="hybridMultilevel"/>
    <w:tmpl w:val="ED66E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A91509"/>
    <w:multiLevelType w:val="hybridMultilevel"/>
    <w:tmpl w:val="3C94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01571A"/>
    <w:multiLevelType w:val="hybridMultilevel"/>
    <w:tmpl w:val="31CAA194"/>
    <w:lvl w:ilvl="0" w:tplc="BDA05166">
      <w:start w:val="1"/>
      <w:numFmt w:val="decimal"/>
      <w:lvlText w:val="%1."/>
      <w:lvlJc w:val="left"/>
      <w:pPr>
        <w:ind w:left="4680" w:hanging="360"/>
      </w:pPr>
      <w:rPr>
        <w:rFonts w:hint="default"/>
        <w:color w:val="FF000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nsid w:val="796A38B8"/>
    <w:multiLevelType w:val="hybridMultilevel"/>
    <w:tmpl w:val="76F28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EA4246"/>
    <w:multiLevelType w:val="hybridMultilevel"/>
    <w:tmpl w:val="6D6C5BA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0"/>
  </w:num>
  <w:num w:numId="3">
    <w:abstractNumId w:val="7"/>
  </w:num>
  <w:num w:numId="4">
    <w:abstractNumId w:val="4"/>
  </w:num>
  <w:num w:numId="5">
    <w:abstractNumId w:val="10"/>
  </w:num>
  <w:num w:numId="6">
    <w:abstractNumId w:val="2"/>
  </w:num>
  <w:num w:numId="7">
    <w:abstractNumId w:val="3"/>
  </w:num>
  <w:num w:numId="8">
    <w:abstractNumId w:val="1"/>
  </w:num>
  <w:num w:numId="9">
    <w:abstractNumId w:val="5"/>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341"/>
    <w:rsid w:val="000F065E"/>
    <w:rsid w:val="001C08E9"/>
    <w:rsid w:val="001E2341"/>
    <w:rsid w:val="001F0A87"/>
    <w:rsid w:val="003603D6"/>
    <w:rsid w:val="004A1B56"/>
    <w:rsid w:val="00526724"/>
    <w:rsid w:val="005769BA"/>
    <w:rsid w:val="00585CDD"/>
    <w:rsid w:val="00590B0E"/>
    <w:rsid w:val="00680CD1"/>
    <w:rsid w:val="006D3412"/>
    <w:rsid w:val="007B4890"/>
    <w:rsid w:val="007C76FB"/>
    <w:rsid w:val="007F4ADA"/>
    <w:rsid w:val="00836ADD"/>
    <w:rsid w:val="008528E8"/>
    <w:rsid w:val="00867C3D"/>
    <w:rsid w:val="00876F14"/>
    <w:rsid w:val="009629D4"/>
    <w:rsid w:val="009734FB"/>
    <w:rsid w:val="00A57C51"/>
    <w:rsid w:val="00A95AA8"/>
    <w:rsid w:val="00AE2C7A"/>
    <w:rsid w:val="00BE2109"/>
    <w:rsid w:val="00C05D32"/>
    <w:rsid w:val="00C074F3"/>
    <w:rsid w:val="00C13EA0"/>
    <w:rsid w:val="00C14ED3"/>
    <w:rsid w:val="00C93DBF"/>
    <w:rsid w:val="00CE5099"/>
    <w:rsid w:val="00CF7BBA"/>
    <w:rsid w:val="00E0185F"/>
    <w:rsid w:val="00F06F25"/>
    <w:rsid w:val="00F3666E"/>
    <w:rsid w:val="00FD3E1E"/>
    <w:rsid w:val="00FD6F6C"/>
    <w:rsid w:val="00FF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1276"/>
  <w15:chartTrackingRefBased/>
  <w15:docId w15:val="{CC791E6C-4347-498D-9BF4-85379FD3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341"/>
    <w:pPr>
      <w:ind w:left="720"/>
      <w:contextualSpacing/>
    </w:pPr>
  </w:style>
  <w:style w:type="character" w:styleId="Hyperlink">
    <w:name w:val="Hyperlink"/>
    <w:basedOn w:val="DefaultParagraphFont"/>
    <w:uiPriority w:val="99"/>
    <w:unhideWhenUsed/>
    <w:rsid w:val="005769BA"/>
    <w:rPr>
      <w:color w:val="0563C1" w:themeColor="hyperlink"/>
      <w:u w:val="single"/>
    </w:rPr>
  </w:style>
  <w:style w:type="paragraph" w:styleId="NoSpacing">
    <w:name w:val="No Spacing"/>
    <w:uiPriority w:val="1"/>
    <w:qFormat/>
    <w:rsid w:val="005769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927</Words>
  <Characters>5287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IntAsst</dc:creator>
  <cp:keywords/>
  <dc:description/>
  <cp:lastModifiedBy>Microsoft Office User</cp:lastModifiedBy>
  <cp:revision>3</cp:revision>
  <dcterms:created xsi:type="dcterms:W3CDTF">2017-10-23T19:48:00Z</dcterms:created>
  <dcterms:modified xsi:type="dcterms:W3CDTF">2017-10-26T17:42:00Z</dcterms:modified>
</cp:coreProperties>
</file>